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E5472" w14:textId="77777777" w:rsidR="00E22C57" w:rsidRPr="00E22C57" w:rsidRDefault="00E22C57" w:rsidP="00E2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НИКОЛАЕВСКИЙ СЕЛЬСКИЙ СОВЕТ ДЕПУТАТОВ</w:t>
      </w:r>
    </w:p>
    <w:p w14:paraId="03EA9486" w14:textId="77777777" w:rsidR="00E22C57" w:rsidRPr="00E22C57" w:rsidRDefault="00E22C57" w:rsidP="00E2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ПОСПЕЛИХИНСКОГО РАЙОНА АЛТАЙСКОГО КРАЯ </w:t>
      </w:r>
    </w:p>
    <w:p w14:paraId="59509CDD" w14:textId="77777777" w:rsidR="00E22C57" w:rsidRPr="00E22C57" w:rsidRDefault="00E22C57" w:rsidP="00E2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9EAF5E" w14:textId="77777777" w:rsidR="00E22C57" w:rsidRPr="00E22C57" w:rsidRDefault="00E22C57" w:rsidP="00E2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BA5DE6" w14:textId="50CA12DB" w:rsidR="00E22C57" w:rsidRPr="00E22C57" w:rsidRDefault="00E22C57" w:rsidP="00E2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="00CE62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46B11599" w14:textId="77777777" w:rsidR="00E22C57" w:rsidRPr="00E22C57" w:rsidRDefault="00E22C57" w:rsidP="00E2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966EA5" w14:textId="15EF85BF" w:rsidR="00E22C57" w:rsidRPr="00E22C57" w:rsidRDefault="00CE6238" w:rsidP="00E2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27.12.2023</w:t>
      </w:r>
      <w:r w:rsidR="00E22C57"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22C57"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22C57"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22C57"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22C57"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22C57"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22C57" w:rsidRPr="00E22C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14:paraId="301F5E2C" w14:textId="77777777" w:rsidR="00E22C57" w:rsidRPr="00E22C57" w:rsidRDefault="00E22C57" w:rsidP="00E2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C9A99" w14:textId="77777777" w:rsidR="00E22C57" w:rsidRPr="00E22C57" w:rsidRDefault="00E22C57" w:rsidP="00E2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5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Николаевка</w:t>
      </w:r>
    </w:p>
    <w:p w14:paraId="6773A689" w14:textId="77777777" w:rsidR="00E22C57" w:rsidRDefault="00E22C57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6FD4B439" w14:textId="7D02206D" w:rsidR="00B74534" w:rsidRDefault="0058593E" w:rsidP="00E22C5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1" w:name="_Hlk136439248"/>
      <w:bookmarkEnd w:id="0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442369"/>
      <w:bookmarkEnd w:id="1"/>
    </w:p>
    <w:p w14:paraId="0C7A06E8" w14:textId="69EDF49A" w:rsidR="00C821AE" w:rsidRPr="00CD53A1" w:rsidRDefault="0058593E" w:rsidP="00E22C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3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2"/>
      <w:r w:rsidR="00E22C57" w:rsidRPr="00E22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Николаевский сельсовет Поспелихинского района Алтайского края, Николаевский сельский Совет депутатов РЕШИЛ:</w:t>
      </w:r>
    </w:p>
    <w:p w14:paraId="38661968" w14:textId="63E72E47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E4F13">
        <w:rPr>
          <w:rFonts w:ascii="Times New Roman" w:hAnsi="Times New Roman" w:cs="Times New Roman"/>
          <w:sz w:val="28"/>
          <w:szCs w:val="28"/>
        </w:rPr>
        <w:t>Николаевского сельсовета Поспелихинского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034593D6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A16EC6">
        <w:rPr>
          <w:rFonts w:ascii="Times New Roman" w:hAnsi="Times New Roman" w:cs="Times New Roman"/>
          <w:sz w:val="28"/>
          <w:szCs w:val="28"/>
        </w:rPr>
        <w:t>Администрацию Николаевского сельсовета Поспелихинского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722BC959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4BB748FB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21F23" w:rsidRPr="00021F23">
        <w:rPr>
          <w:rFonts w:ascii="Times New Roman" w:hAnsi="Times New Roman" w:cs="Times New Roman"/>
          <w:sz w:val="28"/>
          <w:szCs w:val="28"/>
        </w:rPr>
        <w:t>Николаевский сельсовет Поспелихинского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2263BD3A" w14:textId="77777777" w:rsidR="00F80FAD" w:rsidRPr="00F80FAD" w:rsidRDefault="00F80FAD" w:rsidP="00F8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Г. М. Нижник </w:t>
      </w:r>
    </w:p>
    <w:p w14:paraId="675F2299" w14:textId="77777777" w:rsidR="00F80FAD" w:rsidRPr="00F80FAD" w:rsidRDefault="00F80FAD" w:rsidP="00F8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F4131" w14:textId="77777777" w:rsidR="00F80FAD" w:rsidRPr="00F80FAD" w:rsidRDefault="00F80FAD" w:rsidP="00F8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Е.А. Голик</w:t>
      </w:r>
    </w:p>
    <w:p w14:paraId="26EA1BBB" w14:textId="397A42DC" w:rsidR="0058593E" w:rsidRDefault="0058593E" w:rsidP="00F8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21F23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5E4F1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16EC6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CE6238"/>
    <w:rsid w:val="00E22C57"/>
    <w:rsid w:val="00E23703"/>
    <w:rsid w:val="00E53839"/>
    <w:rsid w:val="00E81572"/>
    <w:rsid w:val="00E972D0"/>
    <w:rsid w:val="00EB3494"/>
    <w:rsid w:val="00F80FAD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10</cp:revision>
  <cp:lastPrinted>2024-01-12T09:05:00Z</cp:lastPrinted>
  <dcterms:created xsi:type="dcterms:W3CDTF">2023-10-17T07:21:00Z</dcterms:created>
  <dcterms:modified xsi:type="dcterms:W3CDTF">2024-01-12T09:05:00Z</dcterms:modified>
</cp:coreProperties>
</file>