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17" w:rsidRDefault="00012117" w:rsidP="000121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муниципального имущества  МО Николаевский сельсовет</w:t>
      </w:r>
    </w:p>
    <w:p w:rsidR="00D93F73" w:rsidRDefault="00464217" w:rsidP="000121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</w:t>
      </w:r>
      <w:r w:rsidR="005161CE">
        <w:rPr>
          <w:rFonts w:ascii="Times New Roman" w:hAnsi="Times New Roman"/>
          <w:b/>
          <w:sz w:val="28"/>
          <w:szCs w:val="28"/>
        </w:rPr>
        <w:t>1</w:t>
      </w:r>
      <w:r w:rsidR="00385613">
        <w:rPr>
          <w:rFonts w:ascii="Times New Roman" w:hAnsi="Times New Roman"/>
          <w:b/>
          <w:sz w:val="28"/>
          <w:szCs w:val="28"/>
        </w:rPr>
        <w:t>.0</w:t>
      </w:r>
      <w:r w:rsidR="005161CE">
        <w:rPr>
          <w:rFonts w:ascii="Times New Roman" w:hAnsi="Times New Roman"/>
          <w:b/>
          <w:sz w:val="28"/>
          <w:szCs w:val="28"/>
        </w:rPr>
        <w:t>7</w:t>
      </w:r>
      <w:r w:rsidR="00D93F73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D93F73">
        <w:rPr>
          <w:rFonts w:ascii="Times New Roman" w:hAnsi="Times New Roman"/>
          <w:b/>
          <w:sz w:val="28"/>
          <w:szCs w:val="28"/>
        </w:rPr>
        <w:t xml:space="preserve"> г</w:t>
      </w:r>
    </w:p>
    <w:tbl>
      <w:tblPr>
        <w:tblW w:w="14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02"/>
        <w:gridCol w:w="2101"/>
        <w:gridCol w:w="2244"/>
        <w:gridCol w:w="2799"/>
        <w:gridCol w:w="2602"/>
        <w:gridCol w:w="2056"/>
      </w:tblGrid>
      <w:tr w:rsidR="00FB2F43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(кадастровая) стоимость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/ обременение</w:t>
            </w:r>
          </w:p>
        </w:tc>
      </w:tr>
      <w:tr w:rsidR="00FB2F43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Ростелекома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Николаевка, ул. Ленинская,15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Default="00FB2F4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413973,59(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Площадь: 40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Ростелекома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01.01.2007  №1</w:t>
            </w:r>
          </w:p>
        </w:tc>
      </w:tr>
      <w:tr w:rsidR="00FB2F43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Автомобильные дороги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Николаевка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Николаевка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Default="00FB2F43" w:rsidP="00E96E2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-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 w:rsidP="00E96E2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38,7 км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 общего пользования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43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Автомобильные дороги п. Гавриловский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Гавриловский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Default="00FB2F4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-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 км"/>
              </w:smartTagPr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19 км</w:t>
              </w:r>
            </w:smartTag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 общего пользования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43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Россия, Алтайский край, Поспелихинский район, участок расположен в 7,4 км 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 с. Николаевка по направлению на юг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35215" w:rsidP="00535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8961726</w:t>
            </w:r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22:35:030401:923</w:t>
            </w: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площадь: 6541406 м²</w:t>
            </w: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11.09.2015г. №2/15</w:t>
            </w:r>
          </w:p>
        </w:tc>
      </w:tr>
      <w:tr w:rsidR="00FB2F43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Россия, Алтайский край, Поспелихинский район, участок </w:t>
            </w:r>
            <w:r w:rsidRPr="00432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 в 6,3 км 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 с. Николаевка по направлению на северо-запад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35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3170429,34 </w:t>
            </w:r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22:35:030401:925</w:t>
            </w: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площадь: 2314182 м²</w:t>
            </w: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сельскохозяйственного производства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4431C" w:rsidP="00D35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11.09.2015г. №3/15</w:t>
            </w:r>
          </w:p>
        </w:tc>
      </w:tr>
      <w:tr w:rsidR="00FB2F43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Россия, Алтайский край, Поспелихинский район, участок расположен в 5,6 км 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 с. Николаевка по направлению на юго-запад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35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6017604,44</w:t>
            </w:r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22:35:030401:926</w:t>
            </w: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площадь:4392412 м²</w:t>
            </w: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11.09.2015г. №4/15</w:t>
            </w:r>
          </w:p>
        </w:tc>
      </w:tr>
      <w:tr w:rsidR="00FB2F43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 Алтайский край, Поспелихинский район, участок расположен в 6,3 км от п. Гавриловский по направлению на юг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084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1198081,44</w:t>
            </w:r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22:35:030202:363</w:t>
            </w: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площадь:832001 м²</w:t>
            </w: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26.11.2014г. №1/14</w:t>
            </w:r>
          </w:p>
        </w:tc>
      </w:tr>
      <w:tr w:rsidR="00FB2F43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 Россия, Алтайский край, п. Гавриловский, Поспелихинский район,  участок </w:t>
            </w:r>
            <w:r w:rsidRPr="00432CBF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 в 7,7 км от п. Гавриловский по направлению на юго-запад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35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2086560</w:t>
            </w:r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,00(</w:t>
            </w:r>
            <w:proofErr w:type="spell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22:35:030202:364</w:t>
            </w: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площадь:1449000 м²</w:t>
            </w: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20.05.2015г. №1/15</w:t>
            </w:r>
          </w:p>
        </w:tc>
      </w:tr>
      <w:tr w:rsidR="00FB2F43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 под зданием сельсовета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>. Николаевка ул. Советская,4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751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270310</w:t>
            </w:r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,00(</w:t>
            </w:r>
            <w:proofErr w:type="spell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B2F43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22:35:030101:291</w:t>
            </w:r>
          </w:p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Площадь:1000 м²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C" w:rsidRPr="00432CBF" w:rsidRDefault="00544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084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084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РФ, Алтайский край, Поспелихинский района, </w:t>
            </w:r>
            <w:r w:rsidR="00DD7995" w:rsidRPr="00432CBF">
              <w:rPr>
                <w:rFonts w:ascii="Times New Roman" w:hAnsi="Times New Roman"/>
                <w:sz w:val="24"/>
                <w:szCs w:val="24"/>
              </w:rPr>
              <w:t xml:space="preserve">с. Николаевка, ул. Ленинская,  19 а 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464217" w:rsidP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22:35:030102:703</w:t>
            </w:r>
          </w:p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Памятник воинам, погибшим в годы ВОВ; площадь: 2,9 м²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Памятник истории и культуры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Мемориал Славы воинам, погибшим в годы ВОВ (1941-1945 гг.)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751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Алтайский край, Поспелихинский район, </w:t>
            </w:r>
            <w:proofErr w:type="gramStart"/>
            <w:r w:rsidR="00DD7995"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D7995" w:rsidRPr="00432CBF">
              <w:rPr>
                <w:rFonts w:ascii="Times New Roman" w:hAnsi="Times New Roman"/>
                <w:sz w:val="24"/>
                <w:szCs w:val="24"/>
              </w:rPr>
              <w:t>. Николаевка, ул. Ленинская,   3 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464217" w:rsidP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119451</w:t>
            </w:r>
            <w:r w:rsidR="00AF5E8D" w:rsidRPr="00432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22:35:030101:1069</w:t>
            </w:r>
          </w:p>
          <w:p w:rsidR="00DD7995" w:rsidRPr="00432CBF" w:rsidRDefault="00751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лощадь: 155,7 м²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Памятник истории и архитектуры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3D1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>. Николаевка, ул. Советская,9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464217" w:rsidP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354471</w:t>
            </w:r>
            <w:r w:rsidR="008769DF" w:rsidRPr="00432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69DF" w:rsidRPr="00432CBF">
              <w:rPr>
                <w:rFonts w:ascii="Times New Roman" w:hAnsi="Times New Roman" w:cs="Times New Roman"/>
                <w:sz w:val="24"/>
                <w:szCs w:val="24"/>
              </w:rPr>
              <w:t>0(</w:t>
            </w:r>
            <w:proofErr w:type="spellStart"/>
            <w:r w:rsidR="008769DF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8769DF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769DF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8769DF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8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22:35:030101:361 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Жилое помещение; площадь: 57 м²</w:t>
            </w:r>
          </w:p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 жилого помещения от 15.04.2009 г. №12</w:t>
            </w: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Николаевка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>, ул. Правды,2, кв.2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464217" w:rsidP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240090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17" w:rsidRPr="00432CBF" w:rsidRDefault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22:35:030101:917</w:t>
            </w:r>
          </w:p>
          <w:p w:rsidR="00DD7995" w:rsidRPr="00432CBF" w:rsidRDefault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Жилое помещение; площадь: 3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 помещение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464217" w:rsidRPr="00432CBF" w:rsidRDefault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22:35:030101:917-22/148/2023-1 от 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27.12.2023</w:t>
            </w: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 w:rsidP="0046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>. Николаевка, ул. Ленинская,7 кв.</w:t>
            </w:r>
            <w:r w:rsidR="00464217" w:rsidRPr="00432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464217" w:rsidP="0046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488498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22:35:030101:97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Жилое помещение; площадь:</w:t>
            </w:r>
            <w:r w:rsidR="00464217"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  46,2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E173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17306" w:rsidRPr="00432CBF" w:rsidRDefault="00E173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22:35:030101:973-22/132/2023-1 от 27.12.2023</w:t>
            </w: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084765" w:rsidP="00C72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75103F" w:rsidP="00C72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РФ, Алтайский край Поспелихинский район, </w:t>
            </w:r>
            <w:proofErr w:type="gramStart"/>
            <w:r w:rsidR="00DD7995"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D7995" w:rsidRPr="00432CBF">
              <w:rPr>
                <w:rFonts w:ascii="Times New Roman" w:hAnsi="Times New Roman"/>
                <w:sz w:val="24"/>
                <w:szCs w:val="24"/>
              </w:rPr>
              <w:t>. Николаевка, ул. Ленинская,3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75103F" w:rsidP="00C72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94608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,50(</w:t>
            </w:r>
            <w:proofErr w:type="spell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 w:rsidP="00C72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</w:t>
            </w:r>
            <w:r w:rsidR="0075103F" w:rsidRPr="00432CBF">
              <w:rPr>
                <w:rFonts w:ascii="Times New Roman" w:hAnsi="Times New Roman" w:cs="Times New Roman"/>
                <w:sz w:val="24"/>
                <w:szCs w:val="24"/>
              </w:rPr>
              <w:t>030101:289</w:t>
            </w:r>
          </w:p>
          <w:p w:rsidR="00DD7995" w:rsidRPr="00432CBF" w:rsidRDefault="00084765" w:rsidP="00C72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Под з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библиотеки; площадь: </w:t>
            </w:r>
            <w:r w:rsidR="0075103F" w:rsidRPr="00432CB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  <w:p w:rsidR="00DD7995" w:rsidRPr="00432CBF" w:rsidRDefault="00DD7995" w:rsidP="00C72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 w:rsidP="00C72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Здание библиотеки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 w:rsidP="00AE2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>. Николаевка, ул. Советская, д. 31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084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129240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,00(</w:t>
            </w:r>
            <w:proofErr w:type="spell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22:35:030102:164</w:t>
            </w:r>
          </w:p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пунктов;  площадь: 3000 м²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Россия, Алтайский край, Поспелихинский район, 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Николаевка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,  местоположение установлено относительно ориентира, расположенного за пределами участка. Ориентир  ул. 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Степная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, 25.  </w:t>
            </w:r>
            <w:r w:rsidRPr="00432CBF">
              <w:rPr>
                <w:rFonts w:ascii="Times New Roman" w:hAnsi="Times New Roman"/>
                <w:sz w:val="24"/>
                <w:szCs w:val="24"/>
              </w:rPr>
              <w:lastRenderedPageBreak/>
              <w:t>Участок находится примерно в 5 км от ориентира по направлению на север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03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40772,68(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22:35:030301:700</w:t>
            </w:r>
          </w:p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промышл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., энергетик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трансп., связи, 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радиовещ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телевид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., земли для 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. косм.;  площадь: 4628 м²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Под скотомогильник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Россия, Алтайский край, Поспелихинский район, 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Николаевка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,  местоположение установлено относительно ориентира, расположенного за пределами участка. Ориентир 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>. Николаевка.  Участок находится примерно в 1000 м от ориентира по направлению на северо-запад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0338EA" w:rsidP="0003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264070,94(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22:35:030102:695</w:t>
            </w:r>
          </w:p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пунктов;  площадь: 29974 м²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Для размещения поля запахивания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432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Алтайский край, примерно в 500 м  по направлению на северо-запад от ориентира от нефтебазы с. Николаевка Поспелихинского района Алтайского края, расположенного за пределами участка, адрес ориентира: край Алтайский, район Поспелихинский 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>. Николаевка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0338EA" w:rsidP="00B51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2874900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,00(</w:t>
            </w:r>
            <w:proofErr w:type="spellStart"/>
            <w:r w:rsidR="00B511C9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="00B511C9" w:rsidRPr="00432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22:35:030102:417</w:t>
            </w:r>
          </w:p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пунктов;  площадь: 30000 м²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размещения полигона твердых 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отходов (свалка)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Автомобиль УАЗ 396254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269500,00(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УАЗ 396254; год выпуска: 2006.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Служебный транспорт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B1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4B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Россия, Алтайский край, Поспелихинский район, участок расположен в 9,8 км на юг от </w:t>
            </w:r>
            <w:proofErr w:type="spellStart"/>
            <w:r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>иколаека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535215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1985139,59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22:35:030401:950</w:t>
            </w:r>
          </w:p>
          <w:p w:rsidR="00DD7995" w:rsidRPr="00432CBF" w:rsidRDefault="00DD7995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площадь:1449007 м²</w:t>
            </w:r>
          </w:p>
          <w:p w:rsidR="00DD7995" w:rsidRPr="00432CBF" w:rsidRDefault="00DD7995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4B6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15.05.2020г. №1/20</w:t>
            </w: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B15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4B6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Алтайский край, район Поспелихинский, п. Гавриловский, ул. Школьная, дом 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084765" w:rsidP="001C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35070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,00(</w:t>
            </w:r>
            <w:proofErr w:type="spell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D7995" w:rsidRPr="00432CB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3856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22:35:030201:48</w:t>
            </w:r>
          </w:p>
          <w:p w:rsidR="00DD7995" w:rsidRPr="00432CBF" w:rsidRDefault="00DD7995" w:rsidP="00385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Земли населенных пунктов, площадь: 1000 кв.м.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0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4B6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B15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4B6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Алтайский край, Поспелихинский район, с. Николаевка, ул. Ленинская, 19-а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0338EA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457,36 (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3856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22:35:030102:667</w:t>
            </w:r>
          </w:p>
          <w:p w:rsidR="00DD7995" w:rsidRPr="00432CBF" w:rsidRDefault="00DD7995" w:rsidP="00385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Земли населенных пунктов, площадь: 2 кв.м.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B15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Под памятником воинам, погибшим в годы Великой Отечественной войны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4B6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B0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Автомобиль ГАЗ-53 Р873РУ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B02A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6116,90(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Грузовой  автомобиль</w:t>
            </w:r>
            <w:r w:rsidRPr="00432CBF">
              <w:rPr>
                <w:rFonts w:ascii="Times New Roman" w:hAnsi="Times New Roman"/>
                <w:sz w:val="24"/>
                <w:szCs w:val="24"/>
              </w:rPr>
              <w:t xml:space="preserve"> ГАЗ-53 Р873РУ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 год выпуска: 1981.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Служебный транспорт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9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8C1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0146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Алтайский край, Поспелихинский район, с. Николаевка, ул. Правды, 14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084765" w:rsidP="00B02A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150780</w:t>
            </w:r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,00(</w:t>
            </w:r>
            <w:proofErr w:type="spell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D7995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22:35:030101:77 Земли населенных пунктов, площадь:  3500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95" w:rsidRPr="00432CBF" w:rsidRDefault="00DD7995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7E" w:rsidRPr="00432CBF" w:rsidRDefault="00E6227E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7E" w:rsidRPr="00432CBF" w:rsidRDefault="00E6227E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7E" w:rsidRPr="00432CBF" w:rsidRDefault="00E6227E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7E" w:rsidRPr="00432CBF" w:rsidRDefault="00E6227E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7E" w:rsidRPr="00432CBF" w:rsidRDefault="00E6227E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7E" w:rsidRPr="00432CBF" w:rsidRDefault="00E6227E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7E" w:rsidRPr="00432CBF" w:rsidRDefault="00E6227E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7E" w:rsidRPr="00432CBF" w:rsidRDefault="00E6227E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7E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E6227E" w:rsidP="00B0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E6227E" w:rsidP="008C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E6227E" w:rsidP="000146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E6227E" w:rsidP="00B02A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E6227E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E6227E" w:rsidP="0013733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E6227E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7E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E6227E" w:rsidP="008C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E6227E" w:rsidP="000146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0338EA" w:rsidP="0003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148307,54(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E6227E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22:35:030301:718 кладбище</w:t>
            </w:r>
          </w:p>
          <w:p w:rsidR="00E17306" w:rsidRPr="00432CBF" w:rsidRDefault="00E17306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Площадь 16834 м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0A1F5A" w:rsidP="0013733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кладбище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7E" w:rsidRPr="00432CBF" w:rsidRDefault="00E6227E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8D" w:rsidRPr="00432CBF" w:rsidRDefault="00AF5E8D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8D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E17306" w:rsidP="00B0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AF5E8D" w:rsidP="008C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AF5E8D" w:rsidP="000146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Алтайский край Поспелихинский район п. Гавриловский ул. Набережная д.6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084765" w:rsidP="00084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103140,87(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AF5E8D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22:35:030201:14</w:t>
            </w:r>
          </w:p>
          <w:p w:rsidR="00AF5E8D" w:rsidRPr="00432CBF" w:rsidRDefault="00AF5E8D" w:rsidP="00EA1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Площадь: 2941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AF5E8D" w:rsidP="0013733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AF5E8D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8D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E17306" w:rsidP="00B0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AF5E8D" w:rsidP="006C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75103F" w:rsidP="006C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РФ, Алтайский край Поспелихинский район, </w:t>
            </w:r>
            <w:r w:rsidR="00AF5E8D" w:rsidRPr="00432CBF">
              <w:rPr>
                <w:rFonts w:ascii="Times New Roman" w:hAnsi="Times New Roman"/>
                <w:sz w:val="24"/>
                <w:szCs w:val="24"/>
              </w:rPr>
              <w:t>с. Николаевка, ул. Ленинская,   3 а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AF5E8D" w:rsidP="00E173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15221,5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AF5E8D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22:35:030101:1023</w:t>
            </w:r>
          </w:p>
          <w:p w:rsidR="00AF5E8D" w:rsidRPr="00432CBF" w:rsidRDefault="0075103F" w:rsidP="00751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Под м</w:t>
            </w:r>
            <w:r w:rsidR="00AF5E8D" w:rsidRPr="00432CBF">
              <w:rPr>
                <w:rFonts w:ascii="Times New Roman" w:hAnsi="Times New Roman" w:cs="Times New Roman"/>
                <w:sz w:val="24"/>
                <w:szCs w:val="24"/>
              </w:rPr>
              <w:t>емориал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F5E8D"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 славы воинам, погибшим в годы ВОВ; площадь: 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F5E8D"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AF5E8D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8D" w:rsidRPr="00432CBF" w:rsidRDefault="00AF5E8D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3F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3F" w:rsidRPr="00432CBF" w:rsidRDefault="00E17306" w:rsidP="00B0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3F" w:rsidRPr="00432CBF" w:rsidRDefault="0075103F" w:rsidP="006C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3F" w:rsidRPr="00432CBF" w:rsidRDefault="0075103F" w:rsidP="006C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>. Николаевка ул. Советская,4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3F" w:rsidRPr="00432CBF" w:rsidRDefault="00E17306" w:rsidP="00E173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1700518</w:t>
            </w:r>
            <w:r w:rsidR="0075103F" w:rsidRPr="00432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5103F" w:rsidRPr="00432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103F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75103F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5103F" w:rsidRPr="00432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75103F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3F" w:rsidRPr="00432CBF" w:rsidRDefault="0075103F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22:35:030101:1040</w:t>
            </w:r>
          </w:p>
          <w:p w:rsidR="0075103F" w:rsidRPr="00432CBF" w:rsidRDefault="0075103F" w:rsidP="00751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Площадь:177,8 м²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3F" w:rsidRPr="00432CBF" w:rsidRDefault="0075103F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3F" w:rsidRPr="00432CBF" w:rsidRDefault="0075103F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65" w:rsidRPr="00432CBF" w:rsidTr="00E173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65" w:rsidRPr="00432CBF" w:rsidRDefault="003D14FF" w:rsidP="00E17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306" w:rsidRPr="00432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65" w:rsidRPr="00432CBF" w:rsidRDefault="00084765" w:rsidP="006C3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65" w:rsidRPr="00432CBF" w:rsidRDefault="00084765" w:rsidP="006C3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CBF">
              <w:rPr>
                <w:rFonts w:ascii="Times New Roman" w:hAnsi="Times New Roman"/>
                <w:sz w:val="24"/>
                <w:szCs w:val="24"/>
              </w:rPr>
              <w:t xml:space="preserve">Алтайский край </w:t>
            </w:r>
            <w:proofErr w:type="spellStart"/>
            <w:r w:rsidRPr="00432CBF">
              <w:rPr>
                <w:rFonts w:ascii="Times New Roman" w:hAnsi="Times New Roman"/>
                <w:sz w:val="24"/>
                <w:szCs w:val="24"/>
              </w:rPr>
              <w:t>поспелихинский</w:t>
            </w:r>
            <w:proofErr w:type="spellEnd"/>
            <w:r w:rsidRPr="00432CBF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 w:rsidRPr="00432CB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32CBF">
              <w:rPr>
                <w:rFonts w:ascii="Times New Roman" w:hAnsi="Times New Roman"/>
                <w:sz w:val="24"/>
                <w:szCs w:val="24"/>
              </w:rPr>
              <w:t>иколаевка ул.Ленинская-3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65" w:rsidRPr="00432CBF" w:rsidRDefault="00E17306" w:rsidP="00E173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5687028</w:t>
            </w:r>
            <w:r w:rsidR="00084765" w:rsidRPr="00432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84765"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84765" w:rsidRPr="00432CBF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084765" w:rsidRPr="00432C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84765" w:rsidRPr="00432CBF"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proofErr w:type="spellEnd"/>
            <w:r w:rsidR="00084765" w:rsidRPr="0043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65" w:rsidRPr="00432CBF" w:rsidRDefault="00084765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22:35:030101:584</w:t>
            </w:r>
          </w:p>
          <w:p w:rsidR="00084765" w:rsidRPr="00432CBF" w:rsidRDefault="00084765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Площадь 411,5 м</w:t>
            </w:r>
            <w:proofErr w:type="gramStart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3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65" w:rsidRPr="00432CBF" w:rsidRDefault="00084765" w:rsidP="006C3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65" w:rsidRPr="00432CBF" w:rsidRDefault="00084765" w:rsidP="0013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117" w:rsidRPr="00432CBF" w:rsidRDefault="00012117" w:rsidP="000121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DC9" w:rsidRPr="00432CBF" w:rsidRDefault="00053DC9">
      <w:pPr>
        <w:rPr>
          <w:rFonts w:ascii="Times New Roman" w:hAnsi="Times New Roman" w:cs="Times New Roman"/>
          <w:sz w:val="24"/>
          <w:szCs w:val="24"/>
        </w:rPr>
      </w:pPr>
    </w:p>
    <w:p w:rsidR="00053DC9" w:rsidRDefault="00053DC9">
      <w:pPr>
        <w:rPr>
          <w:rFonts w:ascii="Times New Roman" w:hAnsi="Times New Roman" w:cs="Times New Roman"/>
          <w:sz w:val="24"/>
          <w:szCs w:val="24"/>
        </w:rPr>
      </w:pPr>
    </w:p>
    <w:p w:rsidR="00053DC9" w:rsidRPr="00053DC9" w:rsidRDefault="00053DC9">
      <w:pPr>
        <w:rPr>
          <w:rFonts w:ascii="Times New Roman" w:hAnsi="Times New Roman" w:cs="Times New Roman"/>
          <w:sz w:val="28"/>
          <w:szCs w:val="28"/>
        </w:rPr>
      </w:pPr>
      <w:r w:rsidRPr="00053DC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53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Е.А. Голик</w:t>
      </w:r>
    </w:p>
    <w:sectPr w:rsidR="00053DC9" w:rsidRPr="00053DC9" w:rsidSect="00012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2117"/>
    <w:rsid w:val="00012117"/>
    <w:rsid w:val="00014649"/>
    <w:rsid w:val="00017965"/>
    <w:rsid w:val="000338EA"/>
    <w:rsid w:val="00053DC9"/>
    <w:rsid w:val="00084765"/>
    <w:rsid w:val="00094F55"/>
    <w:rsid w:val="000A1F5A"/>
    <w:rsid w:val="001569CE"/>
    <w:rsid w:val="001A317C"/>
    <w:rsid w:val="001C48EF"/>
    <w:rsid w:val="002278EA"/>
    <w:rsid w:val="002A507D"/>
    <w:rsid w:val="003556A0"/>
    <w:rsid w:val="00360AD1"/>
    <w:rsid w:val="00385613"/>
    <w:rsid w:val="003A55C8"/>
    <w:rsid w:val="003C3396"/>
    <w:rsid w:val="003D14FF"/>
    <w:rsid w:val="003F1653"/>
    <w:rsid w:val="004212CF"/>
    <w:rsid w:val="00432CBF"/>
    <w:rsid w:val="00447EDB"/>
    <w:rsid w:val="00464217"/>
    <w:rsid w:val="0048375A"/>
    <w:rsid w:val="00486336"/>
    <w:rsid w:val="00495110"/>
    <w:rsid w:val="004B6A1E"/>
    <w:rsid w:val="005001A8"/>
    <w:rsid w:val="005161CE"/>
    <w:rsid w:val="00535215"/>
    <w:rsid w:val="005405DB"/>
    <w:rsid w:val="00540E5D"/>
    <w:rsid w:val="0054431C"/>
    <w:rsid w:val="00561557"/>
    <w:rsid w:val="0059037F"/>
    <w:rsid w:val="0063439E"/>
    <w:rsid w:val="00634678"/>
    <w:rsid w:val="00656B74"/>
    <w:rsid w:val="006D3422"/>
    <w:rsid w:val="0075103F"/>
    <w:rsid w:val="007F6A2F"/>
    <w:rsid w:val="008144CF"/>
    <w:rsid w:val="0085579E"/>
    <w:rsid w:val="008717E7"/>
    <w:rsid w:val="008769DF"/>
    <w:rsid w:val="008B0FDD"/>
    <w:rsid w:val="008D1FC6"/>
    <w:rsid w:val="008F0F97"/>
    <w:rsid w:val="00925A6B"/>
    <w:rsid w:val="009F04A5"/>
    <w:rsid w:val="009F7B57"/>
    <w:rsid w:val="00A04C0A"/>
    <w:rsid w:val="00A70CF1"/>
    <w:rsid w:val="00AF18A0"/>
    <w:rsid w:val="00AF5E8D"/>
    <w:rsid w:val="00B02A2C"/>
    <w:rsid w:val="00B0570A"/>
    <w:rsid w:val="00B511C9"/>
    <w:rsid w:val="00B5793C"/>
    <w:rsid w:val="00B71764"/>
    <w:rsid w:val="00B84E93"/>
    <w:rsid w:val="00BE1EFC"/>
    <w:rsid w:val="00C252C4"/>
    <w:rsid w:val="00D3522B"/>
    <w:rsid w:val="00D93F73"/>
    <w:rsid w:val="00DA1A8B"/>
    <w:rsid w:val="00DC214B"/>
    <w:rsid w:val="00DD7995"/>
    <w:rsid w:val="00DF3728"/>
    <w:rsid w:val="00E17306"/>
    <w:rsid w:val="00E6227E"/>
    <w:rsid w:val="00E96E2A"/>
    <w:rsid w:val="00EA1B08"/>
    <w:rsid w:val="00EA1BAA"/>
    <w:rsid w:val="00EA64D5"/>
    <w:rsid w:val="00EC36EE"/>
    <w:rsid w:val="00F903E0"/>
    <w:rsid w:val="00F928A4"/>
    <w:rsid w:val="00FB2BC2"/>
    <w:rsid w:val="00FB2F43"/>
    <w:rsid w:val="00FE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1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2024-01-12T04:17:00Z</cp:lastPrinted>
  <dcterms:created xsi:type="dcterms:W3CDTF">2018-08-02T02:51:00Z</dcterms:created>
  <dcterms:modified xsi:type="dcterms:W3CDTF">2024-06-04T08:35:00Z</dcterms:modified>
</cp:coreProperties>
</file>