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17" w:rsidRDefault="00012117" w:rsidP="000121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муниципального имущества  МО Николаевский сельсовет</w:t>
      </w:r>
    </w:p>
    <w:p w:rsidR="00D93F73" w:rsidRDefault="000F6659" w:rsidP="003024E7">
      <w:pPr>
        <w:tabs>
          <w:tab w:val="left" w:pos="552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2E4FD3">
        <w:rPr>
          <w:rFonts w:ascii="Times New Roman" w:hAnsi="Times New Roman"/>
          <w:b/>
          <w:sz w:val="28"/>
          <w:szCs w:val="28"/>
        </w:rPr>
        <w:t>а 01.01</w:t>
      </w:r>
      <w:r w:rsidR="00D93F73">
        <w:rPr>
          <w:rFonts w:ascii="Times New Roman" w:hAnsi="Times New Roman"/>
          <w:b/>
          <w:sz w:val="28"/>
          <w:szCs w:val="28"/>
        </w:rPr>
        <w:t>.202</w:t>
      </w:r>
      <w:r w:rsidR="002E4FD3">
        <w:rPr>
          <w:rFonts w:ascii="Times New Roman" w:hAnsi="Times New Roman"/>
          <w:b/>
          <w:sz w:val="28"/>
          <w:szCs w:val="28"/>
        </w:rPr>
        <w:t>5</w:t>
      </w:r>
      <w:r w:rsidR="00D93F73">
        <w:rPr>
          <w:rFonts w:ascii="Times New Roman" w:hAnsi="Times New Roman"/>
          <w:b/>
          <w:sz w:val="28"/>
          <w:szCs w:val="28"/>
        </w:rPr>
        <w:t xml:space="preserve"> г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29"/>
        <w:gridCol w:w="2268"/>
        <w:gridCol w:w="1982"/>
        <w:gridCol w:w="2667"/>
        <w:gridCol w:w="3147"/>
        <w:gridCol w:w="2126"/>
      </w:tblGrid>
      <w:tr w:rsidR="00FB2F43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(кадастровая) стоимость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/ обременение</w:t>
            </w:r>
          </w:p>
        </w:tc>
      </w:tr>
      <w:tr w:rsidR="00FB2F43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C35931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C35931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1">
              <w:rPr>
                <w:rFonts w:ascii="Times New Roman" w:hAnsi="Times New Roman"/>
                <w:sz w:val="24"/>
                <w:szCs w:val="24"/>
              </w:rPr>
              <w:t>Здание Ростелекома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C35931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1">
              <w:rPr>
                <w:rFonts w:ascii="Times New Roman" w:hAnsi="Times New Roman"/>
                <w:sz w:val="24"/>
                <w:szCs w:val="24"/>
              </w:rPr>
              <w:t>с. Николаевка, ул. Ленинская,</w:t>
            </w:r>
            <w:r w:rsidR="00C35931" w:rsidRPr="00C35931">
              <w:rPr>
                <w:rFonts w:ascii="Times New Roman" w:hAnsi="Times New Roman"/>
                <w:sz w:val="24"/>
                <w:szCs w:val="24"/>
              </w:rPr>
              <w:t>д.</w:t>
            </w:r>
            <w:r w:rsidRPr="00C35931">
              <w:rPr>
                <w:rFonts w:ascii="Times New Roman" w:hAnsi="Times New Roman"/>
                <w:sz w:val="24"/>
                <w:szCs w:val="24"/>
              </w:rPr>
              <w:t>15</w:t>
            </w:r>
            <w:r w:rsidR="00C35931" w:rsidRPr="00C35931">
              <w:rPr>
                <w:rFonts w:ascii="Times New Roman" w:hAnsi="Times New Roman"/>
                <w:sz w:val="24"/>
                <w:szCs w:val="24"/>
              </w:rPr>
              <w:t xml:space="preserve"> пом.2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C35931" w:rsidRDefault="00C359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931">
              <w:rPr>
                <w:rFonts w:ascii="Times New Roman" w:hAnsi="Times New Roman"/>
                <w:sz w:val="24"/>
                <w:szCs w:val="24"/>
              </w:rPr>
              <w:t xml:space="preserve">574877,69 </w:t>
            </w:r>
            <w:r w:rsidR="00FB2F43" w:rsidRPr="00C35931">
              <w:rPr>
                <w:rFonts w:ascii="Times New Roman" w:hAnsi="Times New Roman"/>
                <w:sz w:val="24"/>
                <w:szCs w:val="24"/>
              </w:rPr>
              <w:t>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32" w:rsidRDefault="00781F3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22:35:030101:891</w:t>
            </w:r>
          </w:p>
          <w:p w:rsidR="0054431C" w:rsidRPr="00C35931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1">
              <w:rPr>
                <w:rFonts w:ascii="Times New Roman" w:hAnsi="Times New Roman"/>
                <w:sz w:val="24"/>
                <w:szCs w:val="24"/>
              </w:rPr>
              <w:t>Площадь: 40</w:t>
            </w:r>
            <w:r w:rsidR="00C35931" w:rsidRPr="00C35931">
              <w:rPr>
                <w:rFonts w:ascii="Times New Roman" w:hAnsi="Times New Roman"/>
                <w:sz w:val="24"/>
                <w:szCs w:val="24"/>
              </w:rPr>
              <w:t>,2</w:t>
            </w:r>
            <w:r w:rsidRPr="00C3593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C35931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C35931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1">
              <w:rPr>
                <w:rFonts w:ascii="Times New Roman" w:hAnsi="Times New Roman"/>
                <w:sz w:val="24"/>
                <w:szCs w:val="24"/>
              </w:rPr>
              <w:t>Здание Ростелекома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C35931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1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54431C" w:rsidRPr="00C35931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1">
              <w:rPr>
                <w:rFonts w:ascii="Times New Roman" w:hAnsi="Times New Roman" w:cs="Times New Roman"/>
                <w:sz w:val="24"/>
                <w:szCs w:val="24"/>
              </w:rPr>
              <w:t>от 01.01.2007  №1</w:t>
            </w:r>
          </w:p>
        </w:tc>
      </w:tr>
      <w:tr w:rsidR="00FB2F43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2E62A3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2E62A3" w:rsidRDefault="00544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Автомобильные дороги с. Николаевка</w:t>
            </w:r>
          </w:p>
          <w:p w:rsidR="006A3C76" w:rsidRPr="002E62A3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Внутри села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2E62A3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с. Николаевка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2E62A3" w:rsidRDefault="004A4D75" w:rsidP="00E96E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13 431 708,09(бал.ст-ть)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31" w:rsidRDefault="00C35931" w:rsidP="00AA1CC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22:35:000000:785</w:t>
            </w:r>
          </w:p>
          <w:p w:rsidR="0054431C" w:rsidRDefault="006A3C76" w:rsidP="00AA1CC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15,9</w:t>
            </w:r>
            <w:r w:rsidR="0054431C" w:rsidRPr="002E62A3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  <w:p w:rsidR="00C35931" w:rsidRPr="002E62A3" w:rsidRDefault="00C35931" w:rsidP="00AA1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 общего пользования</w:t>
            </w:r>
          </w:p>
          <w:p w:rsidR="00C35931" w:rsidRDefault="00C35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от 08.10.2024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2E62A3" w:rsidRDefault="006A3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2E62A3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Автомобильные дороги с. Николаевка вокруг села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2E62A3" w:rsidRDefault="006A3C76" w:rsidP="00C81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с. Николаевка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E62A3" w:rsidRDefault="00AD1D03" w:rsidP="0064342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4 202 897,53(бал. </w:t>
            </w:r>
            <w:r w:rsidR="0064342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31" w:rsidRDefault="00C359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22:35:000000:787</w:t>
            </w:r>
          </w:p>
          <w:p w:rsidR="006A3C76" w:rsidRPr="002E62A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21,9 км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 общего пользования</w:t>
            </w:r>
          </w:p>
          <w:p w:rsidR="00C35931" w:rsidRDefault="00C35931" w:rsidP="00C35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от 10.10.2024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2E62A3" w:rsidRDefault="006A3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2E62A3" w:rsidRDefault="006A3C76" w:rsidP="00C81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Автомобильные дороги  п. Гавриловский</w:t>
            </w:r>
          </w:p>
          <w:p w:rsidR="006A3C76" w:rsidRPr="002E62A3" w:rsidRDefault="006A3C76" w:rsidP="00C81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Внутри села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2E62A3" w:rsidRDefault="006A3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п. Гавриловский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E62A3" w:rsidRDefault="0064342B" w:rsidP="006A3C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7 590 854,84(бал.ст-ть)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E44" w:rsidRDefault="00050E44" w:rsidP="00050E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22:35:030201:649</w:t>
            </w:r>
          </w:p>
          <w:p w:rsidR="006A3C76" w:rsidRPr="002E62A3" w:rsidRDefault="006A3C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4,8 км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Default="006A3C76" w:rsidP="00C8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 общего 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2E62A3" w:rsidRDefault="006A3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2E62A3" w:rsidRDefault="006A3C76" w:rsidP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Автомобильные дороги п. Гавриловский вокруг села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2E62A3" w:rsidRDefault="006A3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п. Гавриловский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E62A3" w:rsidRDefault="0064342B" w:rsidP="006A3C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4 650 408,02 (бал.ст-ть)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931" w:rsidRDefault="00C359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22:35:000000:788</w:t>
            </w:r>
          </w:p>
          <w:p w:rsidR="006A3C76" w:rsidRPr="002E62A3" w:rsidRDefault="006A3C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A3">
              <w:rPr>
                <w:rFonts w:ascii="Times New Roman" w:hAnsi="Times New Roman"/>
                <w:sz w:val="24"/>
                <w:szCs w:val="24"/>
              </w:rPr>
              <w:t>15,1 км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Default="006A3C76" w:rsidP="00C8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 общего пользования</w:t>
            </w:r>
          </w:p>
          <w:p w:rsidR="00C35931" w:rsidRDefault="00C35931" w:rsidP="00C8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от 09.10.2024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15270" w:rsidRDefault="006A3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15270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70">
              <w:rPr>
                <w:rFonts w:ascii="Times New Roman" w:hAnsi="Times New Roman"/>
                <w:sz w:val="24"/>
                <w:szCs w:val="24"/>
              </w:rPr>
              <w:t xml:space="preserve">Земельный участок сельскохозяйственного </w:t>
            </w:r>
            <w:r w:rsidRPr="00415270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15270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Россия, Алтайский край, Поспелихинский </w:t>
            </w:r>
            <w:r w:rsidRPr="00415270">
              <w:rPr>
                <w:rFonts w:ascii="Times New Roman" w:hAnsi="Times New Roman"/>
                <w:sz w:val="24"/>
                <w:szCs w:val="24"/>
              </w:rPr>
              <w:lastRenderedPageBreak/>
              <w:t>район, участок расположен в 7,4 км от с. Николаевка по направлению на юг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15270" w:rsidRDefault="006A3C76" w:rsidP="00535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8961726,22</w:t>
            </w:r>
            <w:r w:rsidR="002E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70">
              <w:rPr>
                <w:rFonts w:ascii="Times New Roman" w:hAnsi="Times New Roman" w:cs="Times New Roman"/>
                <w:sz w:val="24"/>
                <w:szCs w:val="24"/>
              </w:rPr>
              <w:t>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1527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70">
              <w:rPr>
                <w:rFonts w:ascii="Times New Roman" w:hAnsi="Times New Roman" w:cs="Times New Roman"/>
                <w:sz w:val="24"/>
                <w:szCs w:val="24"/>
              </w:rPr>
              <w:t>22:35:030401:923</w:t>
            </w:r>
          </w:p>
          <w:p w:rsidR="006A3C76" w:rsidRPr="0041527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70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назначения, площадь: </w:t>
            </w:r>
            <w:r w:rsidRPr="00415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6541406 м²</w:t>
            </w:r>
          </w:p>
          <w:p w:rsidR="006A3C76" w:rsidRPr="0041527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76" w:rsidRPr="0041527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1527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1527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7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земельного участка от 11.09.2015г. </w:t>
            </w:r>
            <w:r w:rsidRPr="00415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№2/15</w:t>
            </w: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Россия, Алтайский край, Поспелихинский район, участок расположен в 6,3 км от с. Николаевка по направлению на северо-запад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730393" w:rsidP="00730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3170429,34 </w:t>
            </w:r>
            <w:r w:rsidR="006A3C76" w:rsidRPr="00432CBF">
              <w:rPr>
                <w:rFonts w:ascii="Times New Roman" w:hAnsi="Times New Roman" w:cs="Times New Roman"/>
                <w:sz w:val="24"/>
                <w:szCs w:val="24"/>
              </w:rPr>
              <w:t>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22:35:030401:925</w:t>
            </w:r>
          </w:p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 2314182 м²</w:t>
            </w:r>
          </w:p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 w:rsidP="00D35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11.09.2015г. №3/15</w:t>
            </w: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Россия, Алтайский край, Поспелихинский район, участок расположен в 5,6 км от с. Николаевка по направлению на юго-запад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6017604,44(кад.ст)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22:35:030401:926</w:t>
            </w:r>
          </w:p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площадь:4392412 м²</w:t>
            </w:r>
          </w:p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11.09.2015г. №4/15</w:t>
            </w: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873520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873520" w:rsidRDefault="006A3C76" w:rsidP="0073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20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873520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20">
              <w:rPr>
                <w:rFonts w:ascii="Times New Roman" w:hAnsi="Times New Roman"/>
                <w:sz w:val="24"/>
                <w:szCs w:val="24"/>
              </w:rPr>
              <w:t xml:space="preserve"> Алтайский край, Поспелихинский район, участок расположен в 6,3 км от п. Гавриловский по </w:t>
            </w:r>
            <w:r w:rsidRPr="0087352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направлению на юг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73520" w:rsidRDefault="00730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1198081,44</w:t>
            </w:r>
            <w:r w:rsidR="00873520" w:rsidRPr="0087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76" w:rsidRPr="00873520">
              <w:rPr>
                <w:rFonts w:ascii="Times New Roman" w:hAnsi="Times New Roman" w:cs="Times New Roman"/>
                <w:sz w:val="24"/>
                <w:szCs w:val="24"/>
              </w:rPr>
              <w:t>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7352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20">
              <w:rPr>
                <w:rFonts w:ascii="Times New Roman" w:hAnsi="Times New Roman" w:cs="Times New Roman"/>
                <w:sz w:val="24"/>
                <w:szCs w:val="24"/>
              </w:rPr>
              <w:t>22:35:030202:363</w:t>
            </w:r>
          </w:p>
          <w:p w:rsidR="006A3C76" w:rsidRPr="0087352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20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площадь:832001 м²</w:t>
            </w:r>
          </w:p>
          <w:p w:rsidR="006A3C76" w:rsidRPr="0087352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87352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20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73520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20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26.11.2014г. №1/14</w:t>
            </w: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 Россия, Алтайский край, п. Гавриловский, Поспелихинский район,  участок расположен в 7,7 км от п. Гавриловский по направлению на юго-запад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2086560,00(кад.ст)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22:35:030202:364</w:t>
            </w:r>
          </w:p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площадь:1449000 м²</w:t>
            </w:r>
          </w:p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20.05.2015г. №1/15</w:t>
            </w: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/>
                <w:sz w:val="24"/>
                <w:szCs w:val="24"/>
              </w:rPr>
              <w:t>Земельный участок под зданием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/>
                <w:sz w:val="24"/>
                <w:szCs w:val="24"/>
              </w:rPr>
              <w:t>с. Николаевка ул. Советская,4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05587" w:rsidRDefault="00705587" w:rsidP="00730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393">
              <w:rPr>
                <w:sz w:val="22"/>
                <w:szCs w:val="22"/>
                <w:shd w:val="clear" w:color="auto" w:fill="FFFFFF"/>
              </w:rPr>
              <w:t>270310,00</w:t>
            </w: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76" w:rsidRPr="00705587">
              <w:rPr>
                <w:rFonts w:ascii="Times New Roman" w:hAnsi="Times New Roman" w:cs="Times New Roman"/>
                <w:sz w:val="24"/>
                <w:szCs w:val="24"/>
              </w:rPr>
              <w:t>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>22:35:030101:291</w:t>
            </w:r>
          </w:p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>Площадь:1000 м²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/>
                <w:sz w:val="24"/>
                <w:szCs w:val="24"/>
              </w:rPr>
              <w:t xml:space="preserve">РФ, Алтайский край, Поспелихинский района, с. Николаевка, ул. Ленинская,  19 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05587" w:rsidRDefault="00730393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  <w:shd w:val="clear" w:color="auto" w:fill="FFFFFF"/>
              </w:rPr>
              <w:t>2221,13</w:t>
            </w:r>
            <w:r w:rsidR="00705587" w:rsidRPr="0070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76" w:rsidRPr="00705587">
              <w:rPr>
                <w:rFonts w:ascii="Times New Roman" w:hAnsi="Times New Roman" w:cs="Times New Roman"/>
                <w:sz w:val="24"/>
                <w:szCs w:val="24"/>
              </w:rPr>
              <w:t>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>22:35:030102:703</w:t>
            </w:r>
          </w:p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погибшим в годы ВОВ; площадь: 2,9 м²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>Памятник истории и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/>
                <w:sz w:val="24"/>
                <w:szCs w:val="24"/>
              </w:rPr>
              <w:t>Мемориал Славы воинам, погибшим в годы ВОВ (1941-1945 гг.)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/>
                <w:sz w:val="24"/>
                <w:szCs w:val="24"/>
              </w:rPr>
              <w:t>Алтайский край, Поспелихинский район, с. Николаевка, ул. Ленинская,   3 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05587" w:rsidRDefault="00730393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119451,88</w:t>
            </w:r>
            <w:r w:rsidR="00705587" w:rsidRPr="0070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76" w:rsidRPr="00705587">
              <w:rPr>
                <w:rFonts w:ascii="Times New Roman" w:hAnsi="Times New Roman" w:cs="Times New Roman"/>
                <w:sz w:val="24"/>
                <w:szCs w:val="24"/>
              </w:rPr>
              <w:t>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>22:35:030101:1069</w:t>
            </w:r>
          </w:p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>площадь: 155,7 м²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587">
              <w:rPr>
                <w:rFonts w:ascii="Times New Roman" w:hAnsi="Times New Roman" w:cs="Times New Roman"/>
                <w:sz w:val="24"/>
                <w:szCs w:val="24"/>
              </w:rPr>
              <w:t>Памятник истории и архитектуры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05587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/>
                <w:sz w:val="24"/>
                <w:szCs w:val="24"/>
              </w:rPr>
              <w:t xml:space="preserve">с. Николаевка, ул. </w:t>
            </w:r>
            <w:r w:rsidRPr="00730393">
              <w:rPr>
                <w:rFonts w:ascii="Times New Roman" w:hAnsi="Times New Roman"/>
                <w:sz w:val="24"/>
                <w:szCs w:val="24"/>
              </w:rPr>
              <w:lastRenderedPageBreak/>
              <w:t>Советская,9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354471,50(кад.ст)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 xml:space="preserve">22:35:030101:361 Жилое помещение; </w:t>
            </w:r>
            <w:r w:rsidRPr="0073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площадь: 57 м²</w:t>
            </w:r>
          </w:p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4A4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 от 28.10.2022</w:t>
            </w: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/>
                <w:sz w:val="24"/>
                <w:szCs w:val="24"/>
              </w:rPr>
              <w:t>с. Николаевка, ул. Правды,2, кв.2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240090,24(кад.ст)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22:35:030101:917</w:t>
            </w:r>
          </w:p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Жилое помещение; площадь: 38,5 м²</w:t>
            </w:r>
          </w:p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22:35:030101:917-22/148/2023-1 от 27.12.2023</w:t>
            </w: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8B508E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8B508E" w:rsidRDefault="006A3C76" w:rsidP="0046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E">
              <w:rPr>
                <w:rFonts w:ascii="Times New Roman" w:hAnsi="Times New Roman"/>
                <w:sz w:val="24"/>
                <w:szCs w:val="24"/>
              </w:rPr>
              <w:t>с. Николаевка, ул. Ленинская,7 кв.2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B508E" w:rsidRDefault="006A3C76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E">
              <w:rPr>
                <w:rFonts w:ascii="Times New Roman" w:hAnsi="Times New Roman" w:cs="Times New Roman"/>
                <w:sz w:val="24"/>
                <w:szCs w:val="24"/>
              </w:rPr>
              <w:t>488498,01(кад.ст)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B508E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E">
              <w:rPr>
                <w:rFonts w:ascii="Times New Roman" w:hAnsi="Times New Roman" w:cs="Times New Roman"/>
                <w:sz w:val="24"/>
                <w:szCs w:val="24"/>
              </w:rPr>
              <w:t>22:35:030101:973</w:t>
            </w:r>
          </w:p>
          <w:p w:rsidR="006A3C76" w:rsidRPr="008B508E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E">
              <w:rPr>
                <w:rFonts w:ascii="Times New Roman" w:hAnsi="Times New Roman" w:cs="Times New Roman"/>
                <w:sz w:val="24"/>
                <w:szCs w:val="24"/>
              </w:rPr>
              <w:t>Жилое помещение; площадь:  46,2 м²</w:t>
            </w:r>
          </w:p>
          <w:p w:rsidR="006A3C76" w:rsidRPr="008B508E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8B508E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E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B508E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A3C76" w:rsidRPr="008B508E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E">
              <w:rPr>
                <w:rFonts w:ascii="Times New Roman" w:hAnsi="Times New Roman" w:cs="Times New Roman"/>
                <w:sz w:val="24"/>
                <w:szCs w:val="24"/>
              </w:rPr>
              <w:t>22:35:030101:973-22/132/2023-1 от 27.12.2023</w:t>
            </w: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E876A1" w:rsidRDefault="006A3C76" w:rsidP="00C72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E876A1" w:rsidRDefault="006A3C76" w:rsidP="00C72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РФ, Алтайский край Поспелихинский район, с. Николаевка, ул. Ленинская,3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E876A1" w:rsidRDefault="006A3C76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94608,50(кад.ст)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E876A1" w:rsidRDefault="006A3C76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22:35:030101:289</w:t>
            </w:r>
          </w:p>
          <w:p w:rsidR="006A3C76" w:rsidRPr="00E876A1" w:rsidRDefault="006A3C76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Под зданием библиотеки; площадь: 350 м²</w:t>
            </w:r>
          </w:p>
          <w:p w:rsidR="006A3C76" w:rsidRPr="00E876A1" w:rsidRDefault="006A3C76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E876A1" w:rsidRDefault="006A3C76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Здание библиотеки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6A3C76" w:rsidP="00AE2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BC0A81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8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BC0A81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81">
              <w:rPr>
                <w:rFonts w:ascii="Times New Roman" w:hAnsi="Times New Roman"/>
                <w:sz w:val="24"/>
                <w:szCs w:val="24"/>
              </w:rPr>
              <w:t>с. Николаевка, ул. Советская, д. 31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BC0A81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81">
              <w:rPr>
                <w:rFonts w:ascii="Times New Roman" w:hAnsi="Times New Roman" w:cs="Times New Roman"/>
                <w:sz w:val="24"/>
                <w:szCs w:val="24"/>
              </w:rPr>
              <w:t>129240,00(кад.ст)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BC0A81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81">
              <w:rPr>
                <w:rFonts w:ascii="Times New Roman" w:hAnsi="Times New Roman" w:cs="Times New Roman"/>
                <w:sz w:val="24"/>
                <w:szCs w:val="24"/>
              </w:rPr>
              <w:t>22:35:030102:164</w:t>
            </w:r>
          </w:p>
          <w:p w:rsidR="006A3C76" w:rsidRPr="00BC0A81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8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пунктов;  площадь: 3000 м²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BC0A81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8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BC0A81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DC597D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7D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DC597D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7D">
              <w:rPr>
                <w:rFonts w:ascii="Times New Roman" w:hAnsi="Times New Roman"/>
                <w:sz w:val="24"/>
                <w:szCs w:val="24"/>
              </w:rPr>
              <w:t xml:space="preserve">Россия, Алтайский край, Поспелихинский район, с. Николаевка,  местоположение установлено относительно ориентира, расположенного за </w:t>
            </w:r>
            <w:r w:rsidRPr="00DC597D">
              <w:rPr>
                <w:rFonts w:ascii="Times New Roman" w:hAnsi="Times New Roman"/>
                <w:sz w:val="24"/>
                <w:szCs w:val="24"/>
              </w:rPr>
              <w:lastRenderedPageBreak/>
              <w:t>пределами участка. Ориентир  ул. Степная, 25.  Участок находится примерно в 5 км от ориентира по направлению на север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DC597D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40772,68(кад.ст-ть)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DC597D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7D">
              <w:rPr>
                <w:rFonts w:ascii="Times New Roman" w:hAnsi="Times New Roman" w:cs="Times New Roman"/>
                <w:sz w:val="24"/>
                <w:szCs w:val="24"/>
              </w:rPr>
              <w:t>22:35:030301:700</w:t>
            </w:r>
          </w:p>
          <w:p w:rsidR="006A3C76" w:rsidRPr="00DC597D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7D">
              <w:rPr>
                <w:rFonts w:ascii="Times New Roman" w:hAnsi="Times New Roman" w:cs="Times New Roman"/>
                <w:sz w:val="24"/>
                <w:szCs w:val="24"/>
              </w:rPr>
              <w:t>Земли промышл., энергетик., трансп., связи, радиовещ., телевид., информат., земли для обеспеч. косм.;  площадь: 4628 м²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DC597D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7D">
              <w:rPr>
                <w:rFonts w:ascii="Times New Roman" w:hAnsi="Times New Roman" w:cs="Times New Roman"/>
                <w:sz w:val="24"/>
                <w:szCs w:val="24"/>
              </w:rPr>
              <w:t>Под скотомогильник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E60396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E60396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6">
              <w:rPr>
                <w:rFonts w:ascii="Times New Roman" w:hAnsi="Times New Roman"/>
                <w:sz w:val="24"/>
                <w:szCs w:val="24"/>
              </w:rPr>
              <w:t>Россия, Алтайский край, Поспелихинский район, с. Николаевка,  местоположение установлено относительно ориентира, расположенного за пределами участка. Ориентир с. Николаевка.  Участок находится примерно в 1000 м от ориентира по направлению на северо-запад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E60396" w:rsidRDefault="006A3C76" w:rsidP="0003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6">
              <w:rPr>
                <w:rFonts w:ascii="Times New Roman" w:hAnsi="Times New Roman" w:cs="Times New Roman"/>
                <w:sz w:val="24"/>
                <w:szCs w:val="24"/>
              </w:rPr>
              <w:t>264070,94(кад.ст-ть)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E60396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6">
              <w:rPr>
                <w:rFonts w:ascii="Times New Roman" w:hAnsi="Times New Roman" w:cs="Times New Roman"/>
                <w:sz w:val="24"/>
                <w:szCs w:val="24"/>
              </w:rPr>
              <w:t>22:35:030102:695</w:t>
            </w:r>
          </w:p>
          <w:p w:rsidR="006A3C76" w:rsidRPr="00E60396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пунктов;  площадь: 29974 м²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E60396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6">
              <w:rPr>
                <w:rFonts w:ascii="Times New Roman" w:hAnsi="Times New Roman" w:cs="Times New Roman"/>
                <w:sz w:val="24"/>
                <w:szCs w:val="24"/>
              </w:rPr>
              <w:t>Для размещения поля запахивания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E60396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432CBF" w:rsidRDefault="00730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61787D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7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61787D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7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61787D">
              <w:rPr>
                <w:rFonts w:ascii="Times New Roman" w:hAnsi="Times New Roman"/>
                <w:sz w:val="24"/>
                <w:szCs w:val="24"/>
              </w:rPr>
              <w:lastRenderedPageBreak/>
              <w:t>Алтайский край, примерно в 500 м  по направлению на северо-запад от ориентира от нефтебазы с. Николаевка Поспелихинского района Алтайского края, расположенного за пределами участка, адрес ориентира: край Алтайский, район Поспелихинский с. Николаевка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61787D" w:rsidRDefault="006A3C76" w:rsidP="00B51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2874900,00(кад..ст)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61787D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7D">
              <w:rPr>
                <w:rFonts w:ascii="Times New Roman" w:hAnsi="Times New Roman" w:cs="Times New Roman"/>
                <w:sz w:val="24"/>
                <w:szCs w:val="24"/>
              </w:rPr>
              <w:t>22:35:030102:417</w:t>
            </w:r>
          </w:p>
          <w:p w:rsidR="006A3C76" w:rsidRPr="0061787D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7D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617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пунктов;  площадь: 30000 м²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61787D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размещения полигона твердых бытовых отходов </w:t>
            </w:r>
            <w:r w:rsidRPr="00617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(свалка)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/>
                <w:sz w:val="24"/>
                <w:szCs w:val="24"/>
              </w:rPr>
              <w:t>Автомобиль УАЗ 396254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269500,00(бал.ст)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УАЗ 396254; год выпуска: 2006.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76" w:rsidRPr="00730393" w:rsidRDefault="006A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Служебный транспорт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FF4279" w:rsidRDefault="006A3C7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F72BB3" w:rsidRDefault="006A3C76" w:rsidP="00B1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B3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F72BB3" w:rsidRDefault="006A3C76" w:rsidP="004B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B3">
              <w:rPr>
                <w:rFonts w:ascii="Times New Roman" w:hAnsi="Times New Roman"/>
                <w:sz w:val="24"/>
                <w:szCs w:val="24"/>
              </w:rPr>
              <w:t>Россия, Алтайский край, Поспелихинский район, участок расположен в 9,8 км на юг от с.Николаека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F72BB3" w:rsidRDefault="006A3C76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B3">
              <w:rPr>
                <w:rFonts w:ascii="Times New Roman" w:hAnsi="Times New Roman" w:cs="Times New Roman"/>
                <w:sz w:val="24"/>
                <w:szCs w:val="24"/>
              </w:rPr>
              <w:t>1985139,59(кад.ст)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F72BB3" w:rsidRDefault="006A3C76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B3">
              <w:rPr>
                <w:rFonts w:ascii="Times New Roman" w:hAnsi="Times New Roman" w:cs="Times New Roman"/>
                <w:sz w:val="24"/>
                <w:szCs w:val="24"/>
              </w:rPr>
              <w:t>22:35:030401:950</w:t>
            </w:r>
          </w:p>
          <w:p w:rsidR="006A3C76" w:rsidRPr="00F72BB3" w:rsidRDefault="006A3C76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B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площадь:1449007 м²</w:t>
            </w:r>
          </w:p>
          <w:p w:rsidR="006A3C76" w:rsidRPr="00F72BB3" w:rsidRDefault="006A3C76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F72BB3" w:rsidRDefault="006A3C76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B3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F72BB3" w:rsidRDefault="006A3C76" w:rsidP="004B6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B3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15.05.2020г. №1/20</w:t>
            </w: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1F5EA1" w:rsidRDefault="006A3C76" w:rsidP="00B15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1F5EA1" w:rsidRDefault="006A3C76" w:rsidP="004B6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A1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Алтайский край, район Поспелихинский, п. Гавриловский, ул. Школьная, дом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1F5EA1" w:rsidRDefault="006A3C76" w:rsidP="001C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5EA1">
              <w:rPr>
                <w:rFonts w:ascii="Times New Roman" w:hAnsi="Times New Roman" w:cs="Times New Roman"/>
                <w:sz w:val="24"/>
                <w:szCs w:val="24"/>
              </w:rPr>
              <w:t>35070,00(кад.ст</w:t>
            </w:r>
            <w:r w:rsidRPr="001F5EA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1F5EA1" w:rsidRDefault="006A3C76" w:rsidP="003856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EA1">
              <w:rPr>
                <w:rFonts w:ascii="Times New Roman" w:hAnsi="Times New Roman" w:cs="Times New Roman"/>
                <w:bCs/>
                <w:sz w:val="24"/>
                <w:szCs w:val="24"/>
              </w:rPr>
              <w:t>22:35:030201:48</w:t>
            </w:r>
          </w:p>
          <w:p w:rsidR="006A3C76" w:rsidRPr="001F5EA1" w:rsidRDefault="006A3C76" w:rsidP="00385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1">
              <w:rPr>
                <w:rFonts w:ascii="Times New Roman" w:hAnsi="Times New Roman" w:cs="Times New Roman"/>
                <w:bCs/>
                <w:sz w:val="24"/>
                <w:szCs w:val="24"/>
              </w:rPr>
              <w:t>Земли населенных пунктов, площадь: 1000 кв.м.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1F5EA1" w:rsidRDefault="006A3C76" w:rsidP="000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 w:rsidP="004B6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C31400" w:rsidRDefault="006A3C76" w:rsidP="00B15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C31400" w:rsidRDefault="006A3C76" w:rsidP="004B6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00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Алтайский край, Поспелихинский район, с. Николаевка, ул. Ленинская, 19-а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C31400" w:rsidRDefault="006A3C76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400">
              <w:rPr>
                <w:rFonts w:ascii="Times New Roman" w:hAnsi="Times New Roman" w:cs="Times New Roman"/>
                <w:sz w:val="24"/>
                <w:szCs w:val="24"/>
              </w:rPr>
              <w:t>457,36 (кад.ст-ть)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C31400" w:rsidRDefault="006A3C76" w:rsidP="003856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400">
              <w:rPr>
                <w:rFonts w:ascii="Times New Roman" w:hAnsi="Times New Roman" w:cs="Times New Roman"/>
                <w:bCs/>
                <w:sz w:val="24"/>
                <w:szCs w:val="24"/>
              </w:rPr>
              <w:t>22:35:030102:667</w:t>
            </w:r>
          </w:p>
          <w:p w:rsidR="006A3C76" w:rsidRPr="00C31400" w:rsidRDefault="006A3C76" w:rsidP="00385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400">
              <w:rPr>
                <w:rFonts w:ascii="Times New Roman" w:hAnsi="Times New Roman" w:cs="Times New Roman"/>
                <w:bCs/>
                <w:sz w:val="24"/>
                <w:szCs w:val="24"/>
              </w:rPr>
              <w:t>Земли населенных пунктов, площадь: 2 кв.м.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C31400" w:rsidRDefault="006A3C76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400">
              <w:rPr>
                <w:rFonts w:ascii="Times New Roman" w:hAnsi="Times New Roman" w:cs="Times New Roman"/>
                <w:bCs/>
                <w:sz w:val="24"/>
                <w:szCs w:val="24"/>
              </w:rPr>
              <w:t>Под памятником воинам, погибшим в годы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C31400" w:rsidRDefault="006A3C76" w:rsidP="004B6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D856BB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 w:rsidP="00B0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/>
                <w:sz w:val="24"/>
                <w:szCs w:val="24"/>
              </w:rPr>
              <w:t>Автомобиль ГАЗ-53 Р873РУ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 w:rsidP="00B02A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6116,90(бал.ст)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Грузовой  автомобиль</w:t>
            </w:r>
            <w:r w:rsidRPr="00730393">
              <w:rPr>
                <w:rFonts w:ascii="Times New Roman" w:hAnsi="Times New Roman"/>
                <w:sz w:val="24"/>
                <w:szCs w:val="24"/>
              </w:rPr>
              <w:t xml:space="preserve"> ГАЗ-53 Р873РУ</w:t>
            </w: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 xml:space="preserve"> ; год выпуска: 1981.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Служебный транспорт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4124" w:rsidRDefault="006A3C76" w:rsidP="008C1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12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4124" w:rsidRDefault="006A3C76" w:rsidP="000146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12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Алтайский край, Поспелихинский район, с. Николаевка, ул. Правды, 14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4124" w:rsidRDefault="00730393" w:rsidP="00B02A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150780,00</w:t>
            </w:r>
            <w:r w:rsidR="00274124" w:rsidRPr="00274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76" w:rsidRPr="00274124">
              <w:rPr>
                <w:rFonts w:ascii="Times New Roman" w:hAnsi="Times New Roman" w:cs="Times New Roman"/>
                <w:sz w:val="24"/>
                <w:szCs w:val="24"/>
              </w:rPr>
              <w:t>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4124" w:rsidRDefault="006A3C76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24">
              <w:rPr>
                <w:rFonts w:ascii="Times New Roman" w:hAnsi="Times New Roman" w:cs="Times New Roman"/>
                <w:sz w:val="24"/>
                <w:szCs w:val="24"/>
              </w:rPr>
              <w:t>22:35:030101:77 Земли населенных пунктов, площадь:  3500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4124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24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FB121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3C76" w:rsidRPr="00FB121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3C76" w:rsidRPr="00FB121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3C76" w:rsidRPr="00FB121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3C76" w:rsidRPr="00FB121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3C76" w:rsidRPr="00FB121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3C76" w:rsidRPr="00FB121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3C76" w:rsidRPr="00FB121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3C76" w:rsidRPr="00FB1213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43665" w:rsidRDefault="006A3C76" w:rsidP="008C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6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43665" w:rsidRDefault="00843665" w:rsidP="000146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Алтайский край, район Поспелихинский, с. </w:t>
            </w:r>
            <w:r w:rsidRPr="0084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Николаевка, примерно в 1000 м по направлению на юго-восток от ул. Степная, 52/2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43665" w:rsidRDefault="006A3C76" w:rsidP="0003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148307,54(кад.ст-ть)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43665" w:rsidRDefault="006A3C76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65">
              <w:rPr>
                <w:rFonts w:ascii="Times New Roman" w:hAnsi="Times New Roman" w:cs="Times New Roman"/>
                <w:sz w:val="24"/>
                <w:szCs w:val="24"/>
              </w:rPr>
              <w:t>22:35:030301:718 кладбище</w:t>
            </w:r>
          </w:p>
          <w:p w:rsidR="006A3C76" w:rsidRPr="00843665" w:rsidRDefault="006A3C76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65">
              <w:rPr>
                <w:rFonts w:ascii="Times New Roman" w:hAnsi="Times New Roman" w:cs="Times New Roman"/>
                <w:sz w:val="24"/>
                <w:szCs w:val="24"/>
              </w:rPr>
              <w:t>Площадь 16834 м2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43665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665">
              <w:rPr>
                <w:rFonts w:ascii="Times New Roman" w:hAnsi="Times New Roman" w:cs="Times New Roman"/>
                <w:bCs/>
                <w:sz w:val="24"/>
                <w:szCs w:val="24"/>
              </w:rPr>
              <w:t>кладбище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843665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76" w:rsidRPr="00843665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730393" w:rsidP="00B0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3D15" w:rsidRDefault="006A3C76" w:rsidP="008C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3D15" w:rsidRDefault="006A3C76" w:rsidP="000146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15">
              <w:rPr>
                <w:rFonts w:ascii="Times New Roman" w:hAnsi="Times New Roman" w:cs="Times New Roman"/>
                <w:bCs/>
                <w:sz w:val="24"/>
                <w:szCs w:val="24"/>
              </w:rPr>
              <w:t>Алтайский край Поспелихинский район п. Гавриловский ул. Набережная д.6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3D15" w:rsidRDefault="006A3C76" w:rsidP="00084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5">
              <w:rPr>
                <w:rFonts w:ascii="Times New Roman" w:hAnsi="Times New Roman" w:cs="Times New Roman"/>
                <w:sz w:val="24"/>
                <w:szCs w:val="24"/>
              </w:rPr>
              <w:t>103140,87</w:t>
            </w:r>
            <w:r w:rsidR="002E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15">
              <w:rPr>
                <w:rFonts w:ascii="Times New Roman" w:hAnsi="Times New Roman" w:cs="Times New Roman"/>
                <w:sz w:val="24"/>
                <w:szCs w:val="24"/>
              </w:rPr>
              <w:t>(кад.ст-ть)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3D15" w:rsidRDefault="006A3C76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5">
              <w:rPr>
                <w:rFonts w:ascii="Times New Roman" w:hAnsi="Times New Roman" w:cs="Times New Roman"/>
                <w:sz w:val="24"/>
                <w:szCs w:val="24"/>
              </w:rPr>
              <w:t>22:35:030201:14</w:t>
            </w:r>
          </w:p>
          <w:p w:rsidR="006A3C76" w:rsidRPr="00273D15" w:rsidRDefault="006A3C76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15">
              <w:rPr>
                <w:rFonts w:ascii="Times New Roman" w:hAnsi="Times New Roman" w:cs="Times New Roman"/>
                <w:sz w:val="24"/>
                <w:szCs w:val="24"/>
              </w:rPr>
              <w:t>Площадь: 2941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73D15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D15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143E15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730393" w:rsidP="00B0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EB6C45" w:rsidRDefault="006A3C76" w:rsidP="006C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EB6C45" w:rsidRDefault="006A3C76" w:rsidP="006C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5">
              <w:rPr>
                <w:rFonts w:ascii="Times New Roman" w:hAnsi="Times New Roman"/>
                <w:sz w:val="24"/>
                <w:szCs w:val="24"/>
              </w:rPr>
              <w:t>РФ, Алтайский край Поспелихинский район, с. Николаевка, ул. Ленинская,   3 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EB6C45" w:rsidRDefault="006A3C76" w:rsidP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5">
              <w:rPr>
                <w:rFonts w:ascii="Times New Roman" w:hAnsi="Times New Roman" w:cs="Times New Roman"/>
                <w:sz w:val="24"/>
                <w:szCs w:val="24"/>
              </w:rPr>
              <w:t>15221,52</w:t>
            </w:r>
            <w:r w:rsidR="002E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C45">
              <w:rPr>
                <w:rFonts w:ascii="Times New Roman" w:hAnsi="Times New Roman" w:cs="Times New Roman"/>
                <w:sz w:val="24"/>
                <w:szCs w:val="24"/>
              </w:rPr>
              <w:t>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EB6C45" w:rsidRDefault="006A3C76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5">
              <w:rPr>
                <w:rFonts w:ascii="Times New Roman" w:hAnsi="Times New Roman" w:cs="Times New Roman"/>
                <w:sz w:val="24"/>
                <w:szCs w:val="24"/>
              </w:rPr>
              <w:t>22:35:030101:1023</w:t>
            </w:r>
          </w:p>
          <w:p w:rsidR="006A3C76" w:rsidRPr="00EB6C45" w:rsidRDefault="006A3C76" w:rsidP="00751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5">
              <w:rPr>
                <w:rFonts w:ascii="Times New Roman" w:hAnsi="Times New Roman" w:cs="Times New Roman"/>
                <w:sz w:val="24"/>
                <w:szCs w:val="24"/>
              </w:rPr>
              <w:t>Под мемориалом славы воинам, погибшим в годы ВОВ; площадь: 72 м²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EB6C45" w:rsidRDefault="006A3C76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EB6C45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730393" w:rsidP="00B0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00E5C" w:rsidRDefault="006A3C76" w:rsidP="006C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5C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00E5C" w:rsidRDefault="006A3C76" w:rsidP="006C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5C">
              <w:rPr>
                <w:rFonts w:ascii="Times New Roman" w:hAnsi="Times New Roman"/>
                <w:sz w:val="24"/>
                <w:szCs w:val="24"/>
              </w:rPr>
              <w:t>с. Николаевка ул. Советская,4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00E5C" w:rsidRDefault="006A3C76" w:rsidP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5C">
              <w:rPr>
                <w:rFonts w:ascii="Times New Roman" w:hAnsi="Times New Roman" w:cs="Times New Roman"/>
                <w:sz w:val="24"/>
                <w:szCs w:val="24"/>
              </w:rPr>
              <w:t>1700518,27(кад.ст)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200E5C" w:rsidRDefault="006A3C76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5C">
              <w:rPr>
                <w:rFonts w:ascii="Times New Roman" w:hAnsi="Times New Roman" w:cs="Times New Roman"/>
                <w:sz w:val="24"/>
                <w:szCs w:val="24"/>
              </w:rPr>
              <w:t>22:35:030101:1040</w:t>
            </w:r>
          </w:p>
          <w:p w:rsidR="006A3C76" w:rsidRPr="00200E5C" w:rsidRDefault="006A3C76" w:rsidP="00751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5C">
              <w:rPr>
                <w:rFonts w:ascii="Times New Roman" w:hAnsi="Times New Roman" w:cs="Times New Roman"/>
                <w:sz w:val="24"/>
                <w:szCs w:val="24"/>
              </w:rPr>
              <w:t>Площадь:177,8 м²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76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730393" w:rsidRDefault="00730393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0833D6" w:rsidRDefault="006A3C76" w:rsidP="006C3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3D6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0833D6" w:rsidRDefault="006A3C76" w:rsidP="006C3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3D6">
              <w:rPr>
                <w:rFonts w:ascii="Times New Roman" w:hAnsi="Times New Roman"/>
                <w:sz w:val="24"/>
                <w:szCs w:val="24"/>
              </w:rPr>
              <w:t>Алтайский край поспелихинский район, с.Николаевка ул.Ленинская-3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0833D6" w:rsidRDefault="006A3C76" w:rsidP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sz w:val="24"/>
                <w:szCs w:val="24"/>
              </w:rPr>
              <w:t>5687028,76 (кад.ст-ть)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0833D6" w:rsidRDefault="006A3C76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sz w:val="24"/>
                <w:szCs w:val="24"/>
              </w:rPr>
              <w:t>22:35:030101:584</w:t>
            </w:r>
          </w:p>
          <w:p w:rsidR="006A3C76" w:rsidRPr="000833D6" w:rsidRDefault="006A3C76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sz w:val="24"/>
                <w:szCs w:val="24"/>
              </w:rPr>
              <w:t xml:space="preserve">Площадь 411,5 м2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0833D6" w:rsidRDefault="006A3C76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76" w:rsidRPr="00432CBF" w:rsidRDefault="006A3C76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C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7C" w:rsidRPr="00730393" w:rsidRDefault="003C0C7C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7C" w:rsidRPr="000833D6" w:rsidRDefault="004E16F2" w:rsidP="006C3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7C" w:rsidRPr="000833D6" w:rsidRDefault="004E16F2" w:rsidP="004E1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432CBF">
              <w:rPr>
                <w:rFonts w:ascii="Times New Roman" w:hAnsi="Times New Roman"/>
                <w:sz w:val="24"/>
                <w:szCs w:val="24"/>
              </w:rPr>
              <w:t xml:space="preserve">, Алтайский край, </w:t>
            </w:r>
            <w:r w:rsidRPr="00432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Поспелихинский район, участок расположен в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2C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32CBF">
              <w:rPr>
                <w:rFonts w:ascii="Times New Roman" w:hAnsi="Times New Roman"/>
                <w:sz w:val="24"/>
                <w:szCs w:val="24"/>
              </w:rPr>
              <w:t xml:space="preserve"> км от с. Николаевка по направлению на </w:t>
            </w:r>
            <w:r>
              <w:rPr>
                <w:rFonts w:ascii="Times New Roman" w:hAnsi="Times New Roman"/>
                <w:sz w:val="24"/>
                <w:szCs w:val="24"/>
              </w:rPr>
              <w:t>северо</w:t>
            </w:r>
            <w:r w:rsidRPr="00432CBF">
              <w:rPr>
                <w:rFonts w:ascii="Times New Roman" w:hAnsi="Times New Roman"/>
                <w:sz w:val="24"/>
                <w:szCs w:val="24"/>
              </w:rPr>
              <w:t>-запад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7C" w:rsidRPr="000833D6" w:rsidRDefault="003C0C7C" w:rsidP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7C" w:rsidRDefault="003C0C7C" w:rsidP="006A5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22:35:0</w:t>
            </w:r>
            <w:r w:rsidR="006A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5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5E1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6A5E12" w:rsidRPr="00432CBF" w:rsidRDefault="006A5E12" w:rsidP="006A5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назначения, площадь: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26030866 общая долевая собственность 1/273 доля в праве</w:t>
            </w:r>
          </w:p>
          <w:p w:rsidR="006A5E12" w:rsidRPr="000833D6" w:rsidRDefault="006A5E12" w:rsidP="006A5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7C" w:rsidRPr="000833D6" w:rsidRDefault="003C0C7C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7C" w:rsidRPr="00432CBF" w:rsidRDefault="003C0C7C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6F2" w:rsidRPr="00432CBF" w:rsidTr="003024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2" w:rsidRDefault="004E16F2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2" w:rsidRPr="000833D6" w:rsidRDefault="004E16F2" w:rsidP="00886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2" w:rsidRDefault="004E16F2" w:rsidP="004E1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Поспелихинский район, СПК «Гавриловский», (колхоз «Красное Знамя»)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2" w:rsidRPr="000833D6" w:rsidRDefault="004E16F2" w:rsidP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2" w:rsidRDefault="004E16F2" w:rsidP="006A5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22:35:000000:119</w:t>
            </w:r>
          </w:p>
          <w:p w:rsidR="004E16F2" w:rsidRDefault="004E16F2" w:rsidP="006A5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доля в праве 2470 б/га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2" w:rsidRPr="000833D6" w:rsidRDefault="004E16F2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2" w:rsidRPr="00432CBF" w:rsidRDefault="004E16F2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117" w:rsidRPr="00432CBF" w:rsidRDefault="00012117" w:rsidP="000121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DC9" w:rsidRDefault="00053DC9">
      <w:pPr>
        <w:rPr>
          <w:rFonts w:ascii="Times New Roman" w:hAnsi="Times New Roman" w:cs="Times New Roman"/>
          <w:sz w:val="24"/>
          <w:szCs w:val="24"/>
        </w:rPr>
      </w:pPr>
    </w:p>
    <w:p w:rsidR="00053DC9" w:rsidRPr="00053DC9" w:rsidRDefault="00053DC9">
      <w:pPr>
        <w:rPr>
          <w:rFonts w:ascii="Times New Roman" w:hAnsi="Times New Roman" w:cs="Times New Roman"/>
          <w:sz w:val="28"/>
          <w:szCs w:val="28"/>
        </w:rPr>
      </w:pPr>
      <w:r w:rsidRPr="00053DC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53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Е.А. Голик</w:t>
      </w:r>
    </w:p>
    <w:sectPr w:rsidR="00053DC9" w:rsidRPr="00053DC9" w:rsidSect="003024E7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012117"/>
    <w:rsid w:val="00012117"/>
    <w:rsid w:val="00014649"/>
    <w:rsid w:val="00017965"/>
    <w:rsid w:val="000338EA"/>
    <w:rsid w:val="00035F94"/>
    <w:rsid w:val="00045573"/>
    <w:rsid w:val="00050E44"/>
    <w:rsid w:val="00053DC9"/>
    <w:rsid w:val="000833D6"/>
    <w:rsid w:val="00084765"/>
    <w:rsid w:val="00094F55"/>
    <w:rsid w:val="000A1F5A"/>
    <w:rsid w:val="000B2D70"/>
    <w:rsid w:val="000F6659"/>
    <w:rsid w:val="00143E15"/>
    <w:rsid w:val="001517EF"/>
    <w:rsid w:val="001569CE"/>
    <w:rsid w:val="001A317C"/>
    <w:rsid w:val="001C48EF"/>
    <w:rsid w:val="001D68E0"/>
    <w:rsid w:val="001E0585"/>
    <w:rsid w:val="001F5EA1"/>
    <w:rsid w:val="00200E5C"/>
    <w:rsid w:val="002278EA"/>
    <w:rsid w:val="00273D15"/>
    <w:rsid w:val="00274124"/>
    <w:rsid w:val="002A507D"/>
    <w:rsid w:val="002E4FD3"/>
    <w:rsid w:val="002E62A3"/>
    <w:rsid w:val="003024E7"/>
    <w:rsid w:val="003556A0"/>
    <w:rsid w:val="00360AD1"/>
    <w:rsid w:val="00385613"/>
    <w:rsid w:val="003A55C8"/>
    <w:rsid w:val="003C0C7C"/>
    <w:rsid w:val="003C3396"/>
    <w:rsid w:val="003C5692"/>
    <w:rsid w:val="003D14FF"/>
    <w:rsid w:val="003D680E"/>
    <w:rsid w:val="003F1653"/>
    <w:rsid w:val="00415270"/>
    <w:rsid w:val="004212CF"/>
    <w:rsid w:val="00432CBF"/>
    <w:rsid w:val="00447EDB"/>
    <w:rsid w:val="00464217"/>
    <w:rsid w:val="0048375A"/>
    <w:rsid w:val="00486336"/>
    <w:rsid w:val="00495110"/>
    <w:rsid w:val="004A4D75"/>
    <w:rsid w:val="004B6A1E"/>
    <w:rsid w:val="004E16F2"/>
    <w:rsid w:val="005001A8"/>
    <w:rsid w:val="005161CE"/>
    <w:rsid w:val="00535215"/>
    <w:rsid w:val="005405DB"/>
    <w:rsid w:val="00540E5D"/>
    <w:rsid w:val="0054431C"/>
    <w:rsid w:val="00561557"/>
    <w:rsid w:val="0059037F"/>
    <w:rsid w:val="0061787D"/>
    <w:rsid w:val="0063439E"/>
    <w:rsid w:val="00634678"/>
    <w:rsid w:val="0064342B"/>
    <w:rsid w:val="00656B74"/>
    <w:rsid w:val="00691046"/>
    <w:rsid w:val="006A3C76"/>
    <w:rsid w:val="006A5E12"/>
    <w:rsid w:val="006D3422"/>
    <w:rsid w:val="00705587"/>
    <w:rsid w:val="00730393"/>
    <w:rsid w:val="0075103F"/>
    <w:rsid w:val="00781F32"/>
    <w:rsid w:val="007F6A2F"/>
    <w:rsid w:val="008144CF"/>
    <w:rsid w:val="00843665"/>
    <w:rsid w:val="0085579E"/>
    <w:rsid w:val="008717E7"/>
    <w:rsid w:val="00873520"/>
    <w:rsid w:val="008769DF"/>
    <w:rsid w:val="008B0FDD"/>
    <w:rsid w:val="008B40BC"/>
    <w:rsid w:val="008B508E"/>
    <w:rsid w:val="008D1FC6"/>
    <w:rsid w:val="008F0F97"/>
    <w:rsid w:val="00916C6E"/>
    <w:rsid w:val="00925A6B"/>
    <w:rsid w:val="009F04A5"/>
    <w:rsid w:val="009F7B57"/>
    <w:rsid w:val="00A04C0A"/>
    <w:rsid w:val="00A2041D"/>
    <w:rsid w:val="00A70CF1"/>
    <w:rsid w:val="00AA1CC4"/>
    <w:rsid w:val="00AA2562"/>
    <w:rsid w:val="00AD1D03"/>
    <w:rsid w:val="00AF18A0"/>
    <w:rsid w:val="00AF5E8D"/>
    <w:rsid w:val="00B02A2C"/>
    <w:rsid w:val="00B0570A"/>
    <w:rsid w:val="00B511C9"/>
    <w:rsid w:val="00B5793C"/>
    <w:rsid w:val="00B71764"/>
    <w:rsid w:val="00B84E93"/>
    <w:rsid w:val="00BA5DB2"/>
    <w:rsid w:val="00BC0A81"/>
    <w:rsid w:val="00BE1EFC"/>
    <w:rsid w:val="00C252C4"/>
    <w:rsid w:val="00C30548"/>
    <w:rsid w:val="00C31400"/>
    <w:rsid w:val="00C31636"/>
    <w:rsid w:val="00C35931"/>
    <w:rsid w:val="00D3522B"/>
    <w:rsid w:val="00D70FD3"/>
    <w:rsid w:val="00D856BB"/>
    <w:rsid w:val="00D93F73"/>
    <w:rsid w:val="00DA1A8B"/>
    <w:rsid w:val="00DB2143"/>
    <w:rsid w:val="00DC214B"/>
    <w:rsid w:val="00DC597D"/>
    <w:rsid w:val="00DD7995"/>
    <w:rsid w:val="00DE4624"/>
    <w:rsid w:val="00DF3728"/>
    <w:rsid w:val="00DF5C1E"/>
    <w:rsid w:val="00E17306"/>
    <w:rsid w:val="00E60396"/>
    <w:rsid w:val="00E6227E"/>
    <w:rsid w:val="00E876A1"/>
    <w:rsid w:val="00E94EE5"/>
    <w:rsid w:val="00E96E2A"/>
    <w:rsid w:val="00EA1B08"/>
    <w:rsid w:val="00EA1BAA"/>
    <w:rsid w:val="00EA64D5"/>
    <w:rsid w:val="00EB6C45"/>
    <w:rsid w:val="00EC36EE"/>
    <w:rsid w:val="00F10091"/>
    <w:rsid w:val="00F13A85"/>
    <w:rsid w:val="00F72BB3"/>
    <w:rsid w:val="00F903E0"/>
    <w:rsid w:val="00F928A4"/>
    <w:rsid w:val="00FB1213"/>
    <w:rsid w:val="00FB2BC2"/>
    <w:rsid w:val="00FB2F43"/>
    <w:rsid w:val="00FE44F8"/>
    <w:rsid w:val="00FF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1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115F-5022-4FCE-826D-23C0D449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2024-09-18T04:01:00Z</cp:lastPrinted>
  <dcterms:created xsi:type="dcterms:W3CDTF">2018-08-02T02:51:00Z</dcterms:created>
  <dcterms:modified xsi:type="dcterms:W3CDTF">2024-12-12T04:06:00Z</dcterms:modified>
</cp:coreProperties>
</file>